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43" w:rsidRDefault="00AF4C84" w:rsidP="00AF4C84">
      <w:pPr>
        <w:spacing w:after="300" w:line="240" w:lineRule="auto"/>
        <w:ind w:left="-142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36"/>
          <w:szCs w:val="36"/>
          <w:lang w:val="uk-UA" w:eastAsia="ru-RU"/>
        </w:rPr>
      </w:pPr>
      <w:r>
        <w:rPr>
          <w:rFonts w:ascii="inherit" w:eastAsia="Times New Roman" w:hAnsi="inherit" w:cs="Times New Roman"/>
          <w:b/>
          <w:bCs/>
          <w:color w:val="000000"/>
          <w:kern w:val="36"/>
          <w:sz w:val="36"/>
          <w:szCs w:val="36"/>
          <w:lang w:val="uk-UA" w:eastAsia="ru-RU"/>
        </w:rPr>
        <w:t xml:space="preserve">Ринок праці </w:t>
      </w:r>
      <w:proofErr w:type="spellStart"/>
      <w:r>
        <w:rPr>
          <w:rFonts w:ascii="inherit" w:eastAsia="Times New Roman" w:hAnsi="inherit" w:cs="Times New Roman"/>
          <w:b/>
          <w:bCs/>
          <w:color w:val="000000"/>
          <w:kern w:val="36"/>
          <w:sz w:val="36"/>
          <w:szCs w:val="36"/>
          <w:lang w:val="uk-UA" w:eastAsia="ru-RU"/>
        </w:rPr>
        <w:t>Менщини</w:t>
      </w:r>
      <w:proofErr w:type="spellEnd"/>
      <w:r>
        <w:rPr>
          <w:rFonts w:ascii="inherit" w:eastAsia="Times New Roman" w:hAnsi="inherit" w:cs="Times New Roman"/>
          <w:b/>
          <w:bCs/>
          <w:color w:val="000000"/>
          <w:kern w:val="36"/>
          <w:sz w:val="36"/>
          <w:szCs w:val="36"/>
          <w:lang w:val="uk-UA" w:eastAsia="ru-RU"/>
        </w:rPr>
        <w:t xml:space="preserve"> у</w:t>
      </w:r>
      <w:r w:rsidR="000C5D43">
        <w:rPr>
          <w:rFonts w:ascii="inherit" w:eastAsia="Times New Roman" w:hAnsi="inherit" w:cs="Times New Roman"/>
          <w:b/>
          <w:bCs/>
          <w:color w:val="000000"/>
          <w:kern w:val="36"/>
          <w:sz w:val="36"/>
          <w:szCs w:val="36"/>
          <w:lang w:val="uk-UA" w:eastAsia="ru-RU"/>
        </w:rPr>
        <w:t xml:space="preserve"> </w:t>
      </w:r>
      <w:r>
        <w:rPr>
          <w:rFonts w:ascii="inherit" w:eastAsia="Times New Roman" w:hAnsi="inherit" w:cs="Times New Roman"/>
          <w:b/>
          <w:bCs/>
          <w:color w:val="000000"/>
          <w:kern w:val="36"/>
          <w:sz w:val="36"/>
          <w:szCs w:val="36"/>
          <w:lang w:val="uk-UA" w:eastAsia="ru-RU"/>
        </w:rPr>
        <w:t xml:space="preserve">січні </w:t>
      </w:r>
      <w:bookmarkStart w:id="0" w:name="_GoBack"/>
      <w:bookmarkEnd w:id="0"/>
      <w:r w:rsidR="000C5D43">
        <w:rPr>
          <w:rFonts w:ascii="inherit" w:eastAsia="Times New Roman" w:hAnsi="inherit" w:cs="Times New Roman"/>
          <w:b/>
          <w:bCs/>
          <w:color w:val="000000"/>
          <w:kern w:val="36"/>
          <w:sz w:val="36"/>
          <w:szCs w:val="36"/>
          <w:lang w:val="uk-UA" w:eastAsia="ru-RU"/>
        </w:rPr>
        <w:t>202</w:t>
      </w:r>
      <w:r w:rsidR="00467A27">
        <w:rPr>
          <w:rFonts w:ascii="inherit" w:eastAsia="Times New Roman" w:hAnsi="inherit" w:cs="Times New Roman"/>
          <w:b/>
          <w:bCs/>
          <w:color w:val="000000"/>
          <w:kern w:val="36"/>
          <w:sz w:val="36"/>
          <w:szCs w:val="36"/>
          <w:lang w:val="uk-UA" w:eastAsia="ru-RU"/>
        </w:rPr>
        <w:t>2</w:t>
      </w:r>
      <w:r w:rsidR="000C5D43">
        <w:rPr>
          <w:rFonts w:ascii="inherit" w:eastAsia="Times New Roman" w:hAnsi="inherit" w:cs="Times New Roman"/>
          <w:b/>
          <w:bCs/>
          <w:color w:val="000000"/>
          <w:kern w:val="36"/>
          <w:sz w:val="36"/>
          <w:szCs w:val="36"/>
          <w:lang w:val="uk-UA" w:eastAsia="ru-RU"/>
        </w:rPr>
        <w:t xml:space="preserve"> року.</w:t>
      </w:r>
    </w:p>
    <w:p w:rsidR="00DF3740" w:rsidRPr="00467A27" w:rsidRDefault="000C5D43" w:rsidP="00467A27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Впродовж</w:t>
      </w:r>
      <w:r w:rsidR="00DF3740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січня 202</w:t>
      </w:r>
      <w:r w:rsidR="00F00CB0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</w:t>
      </w:r>
      <w:r w:rsidR="00DF3740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року лави безробітних </w:t>
      </w:r>
      <w:proofErr w:type="spellStart"/>
      <w:r w:rsidR="00F00CB0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Менщини</w:t>
      </w:r>
      <w:proofErr w:type="spellEnd"/>
      <w:r w:rsidR="00C614B7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поповнили </w:t>
      </w:r>
      <w:r w:rsidR="00F00CB0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74</w:t>
      </w:r>
      <w:r w:rsidR="00C614B7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громадян, </w:t>
      </w:r>
      <w:r w:rsidR="00DF3740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що </w:t>
      </w:r>
      <w:r w:rsidR="00C614B7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майже на </w:t>
      </w:r>
      <w:r w:rsidR="00F00CB0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</w:t>
      </w:r>
      <w:r w:rsidR="00C614B7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0 </w:t>
      </w:r>
      <w:r w:rsidR="00DF3740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% </w:t>
      </w:r>
      <w:r w:rsidR="00F00CB0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менш</w:t>
      </w:r>
      <w:r w:rsidR="00DF3740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е, ніж за відповідний період торік. Всього ж на обліку в </w:t>
      </w:r>
      <w:r w:rsidR="00C614B7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Менській районній філії Чернігівського ОЦЗ </w:t>
      </w:r>
      <w:r w:rsidR="0080179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протягом січня </w:t>
      </w:r>
      <w:r w:rsidR="00DF3740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перебували </w:t>
      </w:r>
      <w:r w:rsidR="00F00CB0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та отримували послуги 512</w:t>
      </w:r>
      <w:r w:rsidR="00AA6C36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DF3740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безробітних.</w:t>
      </w:r>
    </w:p>
    <w:p w:rsidR="00F22B51" w:rsidRPr="00467A27" w:rsidRDefault="00DF3740" w:rsidP="00467A27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До активних програм сприяння зайнятості </w:t>
      </w:r>
      <w:r w:rsidR="00995DE9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</w:t>
      </w:r>
      <w:r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перш</w:t>
      </w:r>
      <w:r w:rsidR="00995DE9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ий</w:t>
      </w:r>
      <w:r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місяц</w:t>
      </w:r>
      <w:r w:rsidR="00995DE9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ь</w:t>
      </w:r>
      <w:r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202</w:t>
      </w:r>
      <w:r w:rsidR="00F00CB0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2 року залучено </w:t>
      </w:r>
      <w:r w:rsidR="008358AB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32</w:t>
      </w:r>
      <w:r w:rsidR="00CB6843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ос</w:t>
      </w:r>
      <w:r w:rsidR="008358AB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</w:t>
      </w:r>
      <w:r w:rsidR="00CB6843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</w:t>
      </w:r>
      <w:r w:rsidR="008358AB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</w:t>
      </w:r>
      <w:r w:rsidR="004A772D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</w:t>
      </w:r>
      <w:r w:rsidR="00CB6843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Зокрема, </w:t>
      </w:r>
      <w:r w:rsidR="00AA6C36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</w:t>
      </w:r>
      <w:r w:rsidR="008358AB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</w:t>
      </w:r>
      <w:r w:rsidR="00AA6C36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ос</w:t>
      </w:r>
      <w:r w:rsidR="008358AB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</w:t>
      </w:r>
      <w:r w:rsidR="00CB6843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</w:t>
      </w:r>
      <w:r w:rsidR="008358AB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</w:t>
      </w:r>
      <w:r w:rsidR="00AA6C36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були</w:t>
      </w:r>
      <w:r w:rsidR="008358AB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працевлаштовані, з них 20</w:t>
      </w:r>
      <w:r w:rsidR="00F22B51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безробітн</w:t>
      </w:r>
      <w:r w:rsidR="0080179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их.</w:t>
      </w:r>
      <w:r w:rsidR="00F22B51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AA6C36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Крім того </w:t>
      </w:r>
      <w:r w:rsidR="00CB6843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</w:t>
      </w:r>
      <w:r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безробітних залучено до </w:t>
      </w:r>
      <w:r w:rsidR="00AA6C36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громадських </w:t>
      </w:r>
      <w:r w:rsidR="00CB6843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та інших робіт тимчасового характеру</w:t>
      </w:r>
      <w:r w:rsidR="0080179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</w:t>
      </w:r>
      <w:r w:rsidR="00995DE9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3 </w:t>
      </w:r>
      <w:r w:rsidR="0080179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 </w:t>
      </w:r>
      <w:r w:rsidR="00995DE9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проходили професійне навчання</w:t>
      </w:r>
      <w:r w:rsidR="00F22B51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467A27" w:rsidRPr="00467A27" w:rsidRDefault="00DF3740" w:rsidP="00467A27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Протягом січня 202</w:t>
      </w:r>
      <w:r w:rsidR="00995DE9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</w:t>
      </w:r>
      <w:r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року у базі вакансій </w:t>
      </w:r>
      <w:r w:rsidR="00AA6C36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філії </w:t>
      </w:r>
      <w:r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налічувалося </w:t>
      </w:r>
      <w:r w:rsidR="00755126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36 пропозицій роботи від 27 роботодавців Мен</w:t>
      </w:r>
      <w:r w:rsidR="00467A27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ської та </w:t>
      </w:r>
      <w:proofErr w:type="spellStart"/>
      <w:r w:rsidR="00467A27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Березнянської</w:t>
      </w:r>
      <w:proofErr w:type="spellEnd"/>
      <w:r w:rsidR="00467A27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ОТГ</w:t>
      </w:r>
      <w:r w:rsidR="00755126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 w:rsidR="00F22B51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467A27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Середній розмір заробітної плати у вакансіях становив 6504 грн. </w:t>
      </w:r>
    </w:p>
    <w:p w:rsidR="00DF3740" w:rsidRPr="00467A27" w:rsidRDefault="00801795" w:rsidP="00467A27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Роботодавці шукали: </w:t>
      </w:r>
      <w:r w:rsidR="00AD630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бухгалтерів, державних службовців, </w:t>
      </w:r>
      <w:r w:rsidR="00DF3740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продавців, </w:t>
      </w:r>
      <w:r w:rsidR="00AD630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соціальних</w:t>
      </w:r>
      <w:r w:rsidR="00DF3740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робітників тощо.</w:t>
      </w:r>
    </w:p>
    <w:p w:rsidR="00DF3740" w:rsidRPr="00467A27" w:rsidRDefault="00DF3740" w:rsidP="00467A27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Станом на 1 лютого 202</w:t>
      </w:r>
      <w:r w:rsidR="00A11AB3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</w:t>
      </w:r>
      <w:r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року в </w:t>
      </w:r>
      <w:r w:rsidR="00F22B51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Менській районній філії налічувалось </w:t>
      </w:r>
      <w:r w:rsidR="00A11AB3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453</w:t>
      </w:r>
      <w:r w:rsidR="00F22B51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офіційно зареєстрован</w:t>
      </w:r>
      <w:r w:rsidR="0080179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их</w:t>
      </w:r>
      <w:r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безробітн</w:t>
      </w:r>
      <w:r w:rsidR="0080179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их</w:t>
      </w:r>
      <w:r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що на </w:t>
      </w:r>
      <w:r w:rsidR="00A11AB3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14</w:t>
      </w:r>
      <w:r w:rsidR="0080179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% </w:t>
      </w:r>
      <w:r w:rsidR="00A11AB3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менш</w:t>
      </w:r>
      <w:r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е, ніж торік. Водночас роботодавці потребували </w:t>
      </w:r>
      <w:r w:rsidR="000C5D43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</w:t>
      </w:r>
      <w:r w:rsidR="00F22B51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</w:t>
      </w:r>
      <w:r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працівників. Тож на кожне віл</w:t>
      </w:r>
      <w:r w:rsidR="000C5D43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ьне робоче місце претендувало 3</w:t>
      </w:r>
      <w:r w:rsidR="00F22B51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 осо</w:t>
      </w:r>
      <w:r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</w:t>
      </w:r>
      <w:r w:rsidR="00F22B51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 (рік тому - 2</w:t>
      </w:r>
      <w:r w:rsidR="000C5D43"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</w:t>
      </w:r>
      <w:r w:rsidRPr="00467A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).</w:t>
      </w:r>
    </w:p>
    <w:p w:rsidR="000B0B7B" w:rsidRPr="00467A27" w:rsidRDefault="000B0B7B" w:rsidP="00467A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B0B7B" w:rsidRPr="00467A27" w:rsidSect="00AF4C8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40"/>
    <w:rsid w:val="000B0B7B"/>
    <w:rsid w:val="000C5D43"/>
    <w:rsid w:val="00467A27"/>
    <w:rsid w:val="004A772D"/>
    <w:rsid w:val="00564CED"/>
    <w:rsid w:val="00755126"/>
    <w:rsid w:val="00801795"/>
    <w:rsid w:val="008358AB"/>
    <w:rsid w:val="00995DE9"/>
    <w:rsid w:val="00A11AB3"/>
    <w:rsid w:val="00AA6C36"/>
    <w:rsid w:val="00AD630A"/>
    <w:rsid w:val="00AF4C84"/>
    <w:rsid w:val="00C614B7"/>
    <w:rsid w:val="00CB6843"/>
    <w:rsid w:val="00DF3740"/>
    <w:rsid w:val="00EA4FFE"/>
    <w:rsid w:val="00F00CB0"/>
    <w:rsid w:val="00F22B51"/>
    <w:rsid w:val="00F2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7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F37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37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74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22B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7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F37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37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74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22B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1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977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4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2022-02-09T12:31:00Z</dcterms:created>
  <dcterms:modified xsi:type="dcterms:W3CDTF">2022-02-10T09:07:00Z</dcterms:modified>
</cp:coreProperties>
</file>